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A" w:rsidRDefault="00923EB3" w:rsidP="00E9271A">
      <w:pPr>
        <w:rPr>
          <w:rStyle w:val="Collegamentoipertestuale"/>
        </w:rPr>
      </w:pPr>
      <w:r>
        <w:fldChar w:fldCharType="begin"/>
      </w:r>
      <w:r w:rsidR="00E9271A">
        <w:instrText xml:space="preserve"> HYPERLINK "http://www.comune.sora.fr.it/wp-content/uploads/2013/07/Istanza-di-ammissione-bando-socio-educativo.pdf" \l "page=7" \o "Pagina 7" </w:instrText>
      </w:r>
      <w:r>
        <w:fldChar w:fldCharType="separate"/>
      </w:r>
    </w:p>
    <w:p w:rsidR="001E60BC" w:rsidRDefault="00923EB3" w:rsidP="00A97D69">
      <w:pPr>
        <w:ind w:left="360"/>
      </w:pPr>
      <w:r>
        <w:fldChar w:fldCharType="end"/>
      </w:r>
    </w:p>
    <w:p w:rsidR="00B85471" w:rsidRDefault="00F858E3" w:rsidP="00B85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MODELLO  </w:t>
      </w:r>
      <w:r w:rsidR="00B85471">
        <w:rPr>
          <w:rFonts w:ascii="Arial" w:hAnsi="Arial" w:cs="Arial"/>
        </w:rPr>
        <w:t xml:space="preserve">A </w:t>
      </w:r>
      <w:r w:rsidR="00C36C91">
        <w:rPr>
          <w:rFonts w:ascii="Arial" w:hAnsi="Arial" w:cs="Arial"/>
        </w:rPr>
        <w:t>3</w:t>
      </w:r>
    </w:p>
    <w:p w:rsidR="00B85471" w:rsidRDefault="00B85471" w:rsidP="0028633B">
      <w:pPr>
        <w:jc w:val="center"/>
      </w:pPr>
    </w:p>
    <w:p w:rsidR="00B85471" w:rsidRDefault="00B85471" w:rsidP="0028633B">
      <w:pPr>
        <w:jc w:val="center"/>
      </w:pPr>
    </w:p>
    <w:p w:rsidR="00964947" w:rsidRDefault="00964947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Spett.le COMUNE DI </w:t>
      </w:r>
      <w:r w:rsidR="00A91300">
        <w:rPr>
          <w:rFonts w:ascii="Arial" w:hAnsi="Arial" w:cs="Arial"/>
        </w:rPr>
        <w:t>ACUTO</w:t>
      </w:r>
    </w:p>
    <w:p w:rsidR="00964947" w:rsidRDefault="00A91300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G. Germini n° 1</w:t>
      </w:r>
    </w:p>
    <w:p w:rsidR="00964947" w:rsidRDefault="00A91300" w:rsidP="00964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03010 Acuto</w:t>
      </w:r>
      <w:r w:rsidR="00964947">
        <w:rPr>
          <w:rFonts w:ascii="Arial" w:hAnsi="Arial" w:cs="Arial"/>
        </w:rPr>
        <w:t xml:space="preserve"> (FR)</w:t>
      </w:r>
    </w:p>
    <w:p w:rsidR="00A97D69" w:rsidRDefault="00A97D69" w:rsidP="0028633B">
      <w:pPr>
        <w:jc w:val="center"/>
        <w:rPr>
          <w:rFonts w:ascii="Arial" w:hAnsi="Arial" w:cs="Arial"/>
        </w:rPr>
      </w:pPr>
    </w:p>
    <w:p w:rsidR="00964947" w:rsidRDefault="00C36C91" w:rsidP="00C36C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OFFERTA ECONOMICA</w:t>
      </w:r>
    </w:p>
    <w:p w:rsidR="00A97D69" w:rsidRDefault="00A97D69" w:rsidP="0028633B">
      <w:pPr>
        <w:jc w:val="center"/>
        <w:rPr>
          <w:rFonts w:ascii="Arial" w:hAnsi="Arial" w:cs="Arial"/>
        </w:rPr>
      </w:pPr>
    </w:p>
    <w:p w:rsidR="00A97D69" w:rsidRDefault="00A97D69" w:rsidP="0028633B">
      <w:pPr>
        <w:jc w:val="center"/>
      </w:pPr>
    </w:p>
    <w:p w:rsidR="00A97D69" w:rsidRDefault="00A97D69" w:rsidP="00A97D69">
      <w:pPr>
        <w:rPr>
          <w:rFonts w:ascii="Arial" w:hAnsi="Arial" w:cs="Arial"/>
        </w:rPr>
      </w:pPr>
      <w:r>
        <w:rPr>
          <w:rFonts w:ascii="Arial" w:hAnsi="Arial" w:cs="Arial"/>
        </w:rPr>
        <w:t>Oggetto della Gara:</w:t>
      </w:r>
    </w:p>
    <w:p w:rsidR="00A97D69" w:rsidRDefault="00A97D69" w:rsidP="00A9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“Progetto Officina dell’Arte e dei Mestieri: affidamento gestione delle attività”.</w:t>
      </w:r>
    </w:p>
    <w:p w:rsidR="00964947" w:rsidRDefault="00964947" w:rsidP="0028633B">
      <w:pPr>
        <w:jc w:val="center"/>
      </w:pPr>
    </w:p>
    <w:p w:rsidR="0028633B" w:rsidRDefault="0028633B" w:rsidP="0028633B">
      <w:pPr>
        <w:jc w:val="center"/>
      </w:pPr>
    </w:p>
    <w:p w:rsidR="00D62BC6" w:rsidRDefault="00D62BC6" w:rsidP="0028633B">
      <w:pPr>
        <w:jc w:val="center"/>
      </w:pPr>
    </w:p>
    <w:p w:rsidR="0028633B" w:rsidRDefault="0028633B" w:rsidP="0028633B">
      <w:pPr>
        <w:pStyle w:val="Default"/>
      </w:pPr>
      <w:r w:rsidRPr="00C24004">
        <w:t>Il/la sottoscritto/a……………………………………</w:t>
      </w:r>
      <w:r>
        <w:t xml:space="preserve"> nato/a ……………………...………. (……….)</w:t>
      </w:r>
    </w:p>
    <w:p w:rsidR="0028633B" w:rsidRDefault="0028633B" w:rsidP="002863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r w:rsidRPr="00C24004">
        <w:rPr>
          <w:sz w:val="20"/>
          <w:szCs w:val="20"/>
        </w:rPr>
        <w:t xml:space="preserve">Nome Cognome </w:t>
      </w:r>
      <w:r>
        <w:rPr>
          <w:sz w:val="20"/>
          <w:szCs w:val="20"/>
        </w:rPr>
        <w:t xml:space="preserve">) </w:t>
      </w:r>
    </w:p>
    <w:p w:rsidR="0028633B" w:rsidRDefault="0028633B" w:rsidP="0028633B">
      <w:pPr>
        <w:pStyle w:val="Default"/>
      </w:pPr>
      <w:r>
        <w:t>i</w:t>
      </w:r>
      <w:r w:rsidRPr="00AF5DB8">
        <w:t>l ……………</w:t>
      </w:r>
      <w:r>
        <w:t>…</w:t>
      </w:r>
      <w:r w:rsidRPr="00AF5DB8">
        <w:t>………. e  residente a ………………</w:t>
      </w:r>
      <w:r>
        <w:t>………..</w:t>
      </w:r>
      <w:r w:rsidRPr="00AF5DB8">
        <w:t xml:space="preserve">…………………….. (………….) in </w:t>
      </w:r>
    </w:p>
    <w:p w:rsidR="0028633B" w:rsidRDefault="0028633B" w:rsidP="0028633B">
      <w:pPr>
        <w:pStyle w:val="Default"/>
      </w:pPr>
    </w:p>
    <w:p w:rsidR="0028633B" w:rsidRDefault="0028633B" w:rsidP="0028633B">
      <w:pPr>
        <w:pStyle w:val="Default"/>
      </w:pPr>
      <w:r w:rsidRPr="00AF5DB8">
        <w:t>Via/P.zza ……</w:t>
      </w:r>
      <w:r>
        <w:t>……………………………….</w:t>
      </w:r>
      <w:r w:rsidRPr="00AF5DB8">
        <w:t>……</w:t>
      </w:r>
      <w:r>
        <w:t xml:space="preserve"> Tel……………</w:t>
      </w:r>
      <w:r w:rsidR="001715C3">
        <w:t>….</w:t>
      </w:r>
      <w:r>
        <w:t>……….</w:t>
      </w:r>
      <w:r w:rsidR="001715C3">
        <w:t>Fax………………...</w:t>
      </w:r>
      <w:r>
        <w:t>;</w:t>
      </w:r>
    </w:p>
    <w:p w:rsidR="001715C3" w:rsidRDefault="001715C3" w:rsidP="0028633B">
      <w:pPr>
        <w:pStyle w:val="Default"/>
      </w:pPr>
    </w:p>
    <w:p w:rsidR="001715C3" w:rsidRPr="00AF5DB8" w:rsidRDefault="001715C3" w:rsidP="0028633B">
      <w:pPr>
        <w:pStyle w:val="Default"/>
      </w:pPr>
      <w:r>
        <w:t>indirizzo e mail………………………………………………………………………………………..</w:t>
      </w:r>
    </w:p>
    <w:p w:rsidR="0028633B" w:rsidRDefault="0028633B" w:rsidP="0028633B">
      <w:pPr>
        <w:pStyle w:val="Default"/>
      </w:pPr>
    </w:p>
    <w:p w:rsidR="00624D68" w:rsidRDefault="0028633B" w:rsidP="0028633B">
      <w:pPr>
        <w:pStyle w:val="Default"/>
        <w:jc w:val="both"/>
      </w:pPr>
      <w:r w:rsidRPr="00C24004">
        <w:t xml:space="preserve">In qualità di </w:t>
      </w:r>
      <w:r w:rsidR="00816139">
        <w:t xml:space="preserve">legale </w:t>
      </w:r>
      <w:r w:rsidRPr="00C24004">
        <w:t>rappresentante legale del</w:t>
      </w:r>
      <w:r w:rsidR="00816139">
        <w:t>l’Associazione</w:t>
      </w:r>
      <w:r w:rsidR="00624D68">
        <w:t xml:space="preserve"> …………</w:t>
      </w:r>
      <w:r w:rsidR="001715C3">
        <w:t>….</w:t>
      </w:r>
      <w:r w:rsidR="00624D68">
        <w:t>……………………………</w:t>
      </w:r>
    </w:p>
    <w:p w:rsidR="00624D68" w:rsidRDefault="00624D68" w:rsidP="0028633B">
      <w:pPr>
        <w:pStyle w:val="Default"/>
        <w:jc w:val="both"/>
      </w:pPr>
    </w:p>
    <w:p w:rsidR="00624D68" w:rsidRDefault="00624D68" w:rsidP="00624D68">
      <w:pPr>
        <w:pStyle w:val="Default"/>
        <w:jc w:val="both"/>
      </w:pPr>
      <w:r>
        <w:t>Con sede in …………………………………………………………</w:t>
      </w:r>
      <w:r w:rsidR="001715C3">
        <w:t>…</w:t>
      </w:r>
      <w:r>
        <w:t xml:space="preserve">……………………………… </w:t>
      </w:r>
    </w:p>
    <w:p w:rsidR="00624D68" w:rsidRDefault="00624D68" w:rsidP="00624D68">
      <w:pPr>
        <w:pStyle w:val="Default"/>
        <w:jc w:val="both"/>
      </w:pPr>
      <w:r>
        <w:t>CF: …………………………………………………………………………</w:t>
      </w:r>
      <w:r w:rsidR="001715C3">
        <w:t>…</w:t>
      </w:r>
      <w:r>
        <w:t>…………………….…</w:t>
      </w:r>
    </w:p>
    <w:p w:rsidR="00624D68" w:rsidRDefault="00624D68" w:rsidP="00624D68">
      <w:pPr>
        <w:pStyle w:val="Default"/>
        <w:jc w:val="both"/>
      </w:pPr>
      <w:r>
        <w:t>Partita I.V.A. n. ……………………………………………………………………………</w:t>
      </w:r>
      <w:r w:rsidR="001715C3">
        <w:t>…</w:t>
      </w:r>
      <w:r>
        <w:t>……….</w:t>
      </w:r>
    </w:p>
    <w:p w:rsidR="00624D68" w:rsidRDefault="00624D68" w:rsidP="00624D68">
      <w:pPr>
        <w:pStyle w:val="Default"/>
        <w:jc w:val="both"/>
      </w:pPr>
      <w:r>
        <w:t>nonché capofila  del seguente partenariato di Associazioni (minimo due massimo cinque):</w:t>
      </w:r>
    </w:p>
    <w:p w:rsidR="00624D68" w:rsidRDefault="00624D68" w:rsidP="00624D68">
      <w:pPr>
        <w:pStyle w:val="Default"/>
        <w:jc w:val="both"/>
      </w:pPr>
    </w:p>
    <w:p w:rsidR="00624D68" w:rsidRDefault="00624D68" w:rsidP="00624D68">
      <w:pPr>
        <w:pStyle w:val="Default"/>
        <w:jc w:val="both"/>
      </w:pPr>
      <w:r>
        <w:t>1.  …………………………………………………… (Associazione Capofila)</w:t>
      </w:r>
    </w:p>
    <w:p w:rsidR="00624D68" w:rsidRDefault="00624D68" w:rsidP="00624D68">
      <w:pPr>
        <w:pStyle w:val="Default"/>
        <w:jc w:val="both"/>
      </w:pPr>
      <w:r>
        <w:t>2.  ……………………………………………………</w:t>
      </w:r>
    </w:p>
    <w:p w:rsidR="00624D68" w:rsidRDefault="00624D68" w:rsidP="00624D68">
      <w:pPr>
        <w:pStyle w:val="Default"/>
        <w:jc w:val="both"/>
      </w:pPr>
      <w:r>
        <w:t>3. …………………………………………………….</w:t>
      </w:r>
    </w:p>
    <w:p w:rsidR="00624D68" w:rsidRDefault="00624D68" w:rsidP="00624D68">
      <w:pPr>
        <w:pStyle w:val="Default"/>
        <w:jc w:val="both"/>
      </w:pPr>
      <w:r>
        <w:t>4. …………………………………………………….</w:t>
      </w:r>
    </w:p>
    <w:p w:rsidR="00624D68" w:rsidRDefault="00624D68" w:rsidP="00624D68">
      <w:pPr>
        <w:pStyle w:val="Default"/>
        <w:jc w:val="both"/>
      </w:pPr>
      <w:r>
        <w:t>5. …………………………………………………….</w:t>
      </w:r>
    </w:p>
    <w:p w:rsidR="00624D68" w:rsidRDefault="00624D68" w:rsidP="0028633B">
      <w:pPr>
        <w:pStyle w:val="Default"/>
        <w:jc w:val="both"/>
      </w:pPr>
    </w:p>
    <w:p w:rsidR="0028633B" w:rsidRDefault="0028633B" w:rsidP="0028633B">
      <w:pPr>
        <w:pStyle w:val="Default"/>
        <w:jc w:val="both"/>
      </w:pPr>
      <w:r w:rsidRPr="00AF5DB8">
        <w:t xml:space="preserve">ai sensi dell’art. 46 </w:t>
      </w:r>
      <w:r w:rsidR="00F858E3">
        <w:t>e</w:t>
      </w:r>
      <w:r w:rsidRPr="00C24004">
        <w:t xml:space="preserve"> dell’ art. 47</w:t>
      </w:r>
      <w:r>
        <w:t xml:space="preserve"> del D.P.R.  445</w:t>
      </w:r>
      <w:r w:rsidR="00F858E3">
        <w:t>/2000</w:t>
      </w:r>
    </w:p>
    <w:p w:rsidR="0028633B" w:rsidRDefault="0028633B" w:rsidP="009B7491"/>
    <w:p w:rsidR="0028633B" w:rsidRDefault="00C36C91" w:rsidP="002863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OFFRE</w:t>
      </w:r>
    </w:p>
    <w:p w:rsidR="0028633B" w:rsidRDefault="0028633B" w:rsidP="0028633B">
      <w:pPr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</w:p>
    <w:p w:rsidR="00DA1972" w:rsidRDefault="00C36C91" w:rsidP="00DA19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ribasso del __________ ( in lettere __________________ ) sull’importo a base d’asta di € </w:t>
      </w:r>
      <w:r w:rsidR="00A01A82" w:rsidRPr="00E10759">
        <w:t>49.000,00</w:t>
      </w:r>
    </w:p>
    <w:p w:rsidR="00D62BC6" w:rsidRDefault="00D62BC6" w:rsidP="00D62BC6"/>
    <w:p w:rsidR="00D62BC6" w:rsidRDefault="00D62BC6" w:rsidP="00D62BC6"/>
    <w:p w:rsidR="00D62BC6" w:rsidRDefault="00D62BC6" w:rsidP="00D62BC6">
      <w:r>
        <w:t>………………………..…………                                    ……………………………………….</w:t>
      </w:r>
    </w:p>
    <w:p w:rsidR="00D62BC6" w:rsidRDefault="00D62BC6" w:rsidP="00D62BC6">
      <w:r>
        <w:t xml:space="preserve">                  (luogo e data)                                                        (firma del legale rappresentante)</w:t>
      </w:r>
    </w:p>
    <w:p w:rsidR="00D62BC6" w:rsidRDefault="00D62BC6" w:rsidP="00D62BC6">
      <w:r>
        <w:t xml:space="preserve">                                                                                                        Associazione capofila</w:t>
      </w:r>
    </w:p>
    <w:p w:rsidR="00D62BC6" w:rsidRDefault="00D62BC6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62BC6" w:rsidRDefault="00D62BC6" w:rsidP="00413D3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804C4" w:rsidRDefault="004804C4" w:rsidP="004804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Il sottoscritto autorizza il trattamento dei dati sensibili ai sensi del D.Lgs. n. 196/2003. </w:t>
      </w:r>
    </w:p>
    <w:p w:rsidR="004804C4" w:rsidRDefault="00F858E3" w:rsidP="004804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Allega </w:t>
      </w:r>
      <w:r w:rsidR="004804C4" w:rsidRPr="00F348F7">
        <w:rPr>
          <w:color w:val="000000"/>
        </w:rPr>
        <w:t xml:space="preserve">copia di </w:t>
      </w:r>
      <w:r w:rsidR="004804C4">
        <w:rPr>
          <w:color w:val="000000"/>
        </w:rPr>
        <w:t xml:space="preserve">  </w:t>
      </w:r>
      <w:r w:rsidR="004804C4" w:rsidRPr="00F348F7">
        <w:rPr>
          <w:color w:val="000000"/>
        </w:rPr>
        <w:t>documento</w:t>
      </w:r>
      <w:r w:rsidR="004804C4">
        <w:rPr>
          <w:color w:val="000000"/>
        </w:rPr>
        <w:t xml:space="preserve"> d’identità </w:t>
      </w:r>
      <w:r w:rsidR="001715C3">
        <w:rPr>
          <w:color w:val="000000"/>
        </w:rPr>
        <w:t>in corso di validità</w:t>
      </w:r>
      <w:r w:rsidR="004804C4" w:rsidRPr="00F348F7">
        <w:rPr>
          <w:color w:val="000000"/>
        </w:rPr>
        <w:t>.</w:t>
      </w:r>
    </w:p>
    <w:sectPr w:rsidR="004804C4" w:rsidSect="00200317">
      <w:footerReference w:type="even" r:id="rId7"/>
      <w:footerReference w:type="default" r:id="rId8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14" w:rsidRDefault="00D41C14">
      <w:r>
        <w:separator/>
      </w:r>
    </w:p>
  </w:endnote>
  <w:endnote w:type="continuationSeparator" w:id="0">
    <w:p w:rsidR="00D41C14" w:rsidRDefault="00D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923EB3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7" w:rsidRDefault="00923EB3" w:rsidP="00E445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6F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1A8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6FA7" w:rsidRDefault="00616FA7" w:rsidP="00616FA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14" w:rsidRDefault="00D41C14">
      <w:r>
        <w:separator/>
      </w:r>
    </w:p>
  </w:footnote>
  <w:footnote w:type="continuationSeparator" w:id="0">
    <w:p w:rsidR="00D41C14" w:rsidRDefault="00D4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1D"/>
    <w:multiLevelType w:val="hybridMultilevel"/>
    <w:tmpl w:val="50BE15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1185B"/>
    <w:multiLevelType w:val="hybridMultilevel"/>
    <w:tmpl w:val="3B96494E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A7D6E"/>
    <w:multiLevelType w:val="hybridMultilevel"/>
    <w:tmpl w:val="8AFA0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961"/>
    <w:multiLevelType w:val="hybridMultilevel"/>
    <w:tmpl w:val="CBEEFF88"/>
    <w:lvl w:ilvl="0" w:tplc="FCDE9E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1E4C0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9CC89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D922E9"/>
    <w:multiLevelType w:val="hybridMultilevel"/>
    <w:tmpl w:val="E35E1CFC"/>
    <w:lvl w:ilvl="0" w:tplc="B1EAFF08">
      <w:start w:val="2"/>
      <w:numFmt w:val="bullet"/>
      <w:lvlText w:val=""/>
      <w:lvlJc w:val="left"/>
      <w:pPr>
        <w:tabs>
          <w:tab w:val="num" w:pos="1140"/>
        </w:tabs>
        <w:ind w:left="1140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13E5F"/>
    <w:multiLevelType w:val="hybridMultilevel"/>
    <w:tmpl w:val="FF2A867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9851DD"/>
    <w:multiLevelType w:val="hybridMultilevel"/>
    <w:tmpl w:val="C6B0C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C0F32"/>
    <w:multiLevelType w:val="hybridMultilevel"/>
    <w:tmpl w:val="3572B1C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EBE6359"/>
    <w:multiLevelType w:val="hybridMultilevel"/>
    <w:tmpl w:val="489A92B0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7B72FDE"/>
    <w:multiLevelType w:val="hybridMultilevel"/>
    <w:tmpl w:val="21263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B0D2797"/>
    <w:multiLevelType w:val="hybridMultilevel"/>
    <w:tmpl w:val="5ACCB492"/>
    <w:lvl w:ilvl="0" w:tplc="88826508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12F"/>
    <w:rsid w:val="000042E5"/>
    <w:rsid w:val="000062F6"/>
    <w:rsid w:val="00016505"/>
    <w:rsid w:val="000541C5"/>
    <w:rsid w:val="00074115"/>
    <w:rsid w:val="0008258B"/>
    <w:rsid w:val="000D4D04"/>
    <w:rsid w:val="000F14D5"/>
    <w:rsid w:val="00103E12"/>
    <w:rsid w:val="001715C3"/>
    <w:rsid w:val="001A37D4"/>
    <w:rsid w:val="001E60BC"/>
    <w:rsid w:val="00200317"/>
    <w:rsid w:val="0023415D"/>
    <w:rsid w:val="0024549E"/>
    <w:rsid w:val="0028633B"/>
    <w:rsid w:val="002C489E"/>
    <w:rsid w:val="002C5CD6"/>
    <w:rsid w:val="002D7422"/>
    <w:rsid w:val="002E2EFE"/>
    <w:rsid w:val="00320F09"/>
    <w:rsid w:val="003238C2"/>
    <w:rsid w:val="00323A0D"/>
    <w:rsid w:val="003B52C6"/>
    <w:rsid w:val="003B5D3E"/>
    <w:rsid w:val="00413D32"/>
    <w:rsid w:val="0042109F"/>
    <w:rsid w:val="00436BF7"/>
    <w:rsid w:val="004460BB"/>
    <w:rsid w:val="004721E8"/>
    <w:rsid w:val="004804C4"/>
    <w:rsid w:val="00481289"/>
    <w:rsid w:val="004B3C1C"/>
    <w:rsid w:val="004B5FE2"/>
    <w:rsid w:val="005155B0"/>
    <w:rsid w:val="005419FF"/>
    <w:rsid w:val="00592CF5"/>
    <w:rsid w:val="00596D84"/>
    <w:rsid w:val="005C0665"/>
    <w:rsid w:val="005D7CFF"/>
    <w:rsid w:val="005F0BC0"/>
    <w:rsid w:val="005F1864"/>
    <w:rsid w:val="005F71D8"/>
    <w:rsid w:val="00611C2E"/>
    <w:rsid w:val="00616FA7"/>
    <w:rsid w:val="00624D68"/>
    <w:rsid w:val="0063312F"/>
    <w:rsid w:val="00684F5B"/>
    <w:rsid w:val="0068713C"/>
    <w:rsid w:val="006F67B3"/>
    <w:rsid w:val="0073689E"/>
    <w:rsid w:val="007403D2"/>
    <w:rsid w:val="00740411"/>
    <w:rsid w:val="007E127B"/>
    <w:rsid w:val="007E2A30"/>
    <w:rsid w:val="007E6B51"/>
    <w:rsid w:val="008061AE"/>
    <w:rsid w:val="00816139"/>
    <w:rsid w:val="00830170"/>
    <w:rsid w:val="00881DD3"/>
    <w:rsid w:val="0088324F"/>
    <w:rsid w:val="0089237B"/>
    <w:rsid w:val="008C07B1"/>
    <w:rsid w:val="00923EB3"/>
    <w:rsid w:val="009608ED"/>
    <w:rsid w:val="00964947"/>
    <w:rsid w:val="009678E6"/>
    <w:rsid w:val="009713C8"/>
    <w:rsid w:val="00973748"/>
    <w:rsid w:val="009B7491"/>
    <w:rsid w:val="009C51B9"/>
    <w:rsid w:val="00A01A82"/>
    <w:rsid w:val="00A56A98"/>
    <w:rsid w:val="00A67DA8"/>
    <w:rsid w:val="00A91300"/>
    <w:rsid w:val="00A97D69"/>
    <w:rsid w:val="00AF5DB8"/>
    <w:rsid w:val="00B3262F"/>
    <w:rsid w:val="00B41506"/>
    <w:rsid w:val="00B44940"/>
    <w:rsid w:val="00B738D6"/>
    <w:rsid w:val="00B85471"/>
    <w:rsid w:val="00BE0945"/>
    <w:rsid w:val="00C15D11"/>
    <w:rsid w:val="00C24004"/>
    <w:rsid w:val="00C36C91"/>
    <w:rsid w:val="00C371B7"/>
    <w:rsid w:val="00C57C5F"/>
    <w:rsid w:val="00CC4046"/>
    <w:rsid w:val="00D36084"/>
    <w:rsid w:val="00D41C14"/>
    <w:rsid w:val="00D62BC6"/>
    <w:rsid w:val="00D70EF3"/>
    <w:rsid w:val="00D70FD4"/>
    <w:rsid w:val="00D968FB"/>
    <w:rsid w:val="00DA1972"/>
    <w:rsid w:val="00DC215B"/>
    <w:rsid w:val="00E41D39"/>
    <w:rsid w:val="00E44566"/>
    <w:rsid w:val="00E9271A"/>
    <w:rsid w:val="00EA1DD3"/>
    <w:rsid w:val="00ED13BB"/>
    <w:rsid w:val="00ED2785"/>
    <w:rsid w:val="00F35E84"/>
    <w:rsid w:val="00F858E3"/>
    <w:rsid w:val="00FE241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6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31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3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9271A"/>
    <w:rPr>
      <w:color w:val="0000FF"/>
      <w:u w:val="single"/>
    </w:rPr>
  </w:style>
  <w:style w:type="paragraph" w:styleId="Intestazione">
    <w:name w:val="header"/>
    <w:basedOn w:val="Normale"/>
    <w:rsid w:val="00E9271A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3B52C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616F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Comunità Giovanili Allegato sub“B1”</vt:lpstr>
    </vt:vector>
  </TitlesOfParts>
  <Company/>
  <LinksUpToDate>false</LinksUpToDate>
  <CharactersWithSpaces>1762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http://www.comune.sora.fr.it/wp-content/uploads/2013/07/Istanza-di-ammissione-bando-socio-educativo.pdf</vt:lpwstr>
      </vt:variant>
      <vt:variant>
        <vt:lpwstr>page=7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Comunità Giovanili Allegato sub“B1”</dc:title>
  <dc:subject/>
  <dc:creator>ACER</dc:creator>
  <cp:keywords/>
  <dc:description/>
  <cp:lastModifiedBy>Utente</cp:lastModifiedBy>
  <cp:revision>5</cp:revision>
  <cp:lastPrinted>2013-10-10T08:20:00Z</cp:lastPrinted>
  <dcterms:created xsi:type="dcterms:W3CDTF">2014-03-18T12:29:00Z</dcterms:created>
  <dcterms:modified xsi:type="dcterms:W3CDTF">2014-09-15T15:51:00Z</dcterms:modified>
</cp:coreProperties>
</file>